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062" w:type="dxa"/>
        <w:tblLook w:val="04A0" w:firstRow="1" w:lastRow="0" w:firstColumn="1" w:lastColumn="0" w:noHBand="0" w:noVBand="1"/>
      </w:tblPr>
      <w:tblGrid>
        <w:gridCol w:w="2279"/>
        <w:gridCol w:w="705"/>
        <w:gridCol w:w="845"/>
        <w:gridCol w:w="564"/>
        <w:gridCol w:w="2964"/>
        <w:gridCol w:w="566"/>
        <w:gridCol w:w="1139"/>
      </w:tblGrid>
      <w:tr w:rsidR="00B44661" w:rsidRPr="00BE1939" w14:paraId="5B2B0BA2" w14:textId="77777777" w:rsidTr="000028EA">
        <w:tc>
          <w:tcPr>
            <w:tcW w:w="906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44611337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DATOS DEL ESTUDIANTE</w:t>
            </w:r>
          </w:p>
        </w:tc>
      </w:tr>
      <w:tr w:rsidR="00B44661" w:rsidRPr="00BE1939" w14:paraId="0A6E6510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1D6A19D9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AUTOR 1</w:t>
            </w:r>
          </w:p>
        </w:tc>
      </w:tr>
      <w:tr w:rsidR="00B44661" w:rsidRPr="00BE1939" w14:paraId="3856C66C" w14:textId="77777777" w:rsidTr="000028EA">
        <w:trPr>
          <w:trHeight w:val="343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4827D860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3BA4B23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96A02EA" w14:textId="77777777" w:rsidTr="000028EA">
        <w:tc>
          <w:tcPr>
            <w:tcW w:w="2279" w:type="dxa"/>
            <w:vMerge w:val="restart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7406E52A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Tipo de documento</w:t>
            </w:r>
          </w:p>
        </w:tc>
        <w:tc>
          <w:tcPr>
            <w:tcW w:w="2114" w:type="dxa"/>
            <w:gridSpan w:val="3"/>
            <w:vMerge w:val="restart"/>
          </w:tcPr>
          <w:p w14:paraId="4792647C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1EBF7" w:themeFill="text2" w:themeFillTint="1A"/>
          </w:tcPr>
          <w:p w14:paraId="5625B5FF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# Documento 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7FC3E661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6C5DF9E" w14:textId="77777777" w:rsidTr="000028EA">
        <w:tc>
          <w:tcPr>
            <w:tcW w:w="2279" w:type="dxa"/>
            <w:vMerge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12FE7F3C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gridSpan w:val="3"/>
            <w:vMerge/>
          </w:tcPr>
          <w:p w14:paraId="4863EB6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1EBF7" w:themeFill="text2" w:themeFillTint="1A"/>
          </w:tcPr>
          <w:p w14:paraId="3C4B8B24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Lugar de Expedición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3925B60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A7592CE" w14:textId="77777777" w:rsidTr="000028EA">
        <w:trPr>
          <w:trHeight w:val="368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2020BADE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Dirección e-mail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22ADA3E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EB939A0" w14:textId="77777777" w:rsidTr="000028EA">
        <w:trPr>
          <w:trHeight w:val="416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0B8DEA64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(correo institucional)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5E65B40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538076D1" w14:textId="77777777" w:rsidTr="000028EA"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22E4A657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38CE0AC8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319D705F" w14:textId="77777777" w:rsidTr="000028EA"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025B19CE" w14:textId="77777777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7BF99A32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35FBA4FA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7FECAED2" w14:textId="045E62E6" w:rsidR="00B44661" w:rsidRPr="00BE1939" w:rsidRDefault="00B44661" w:rsidP="00002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AUTOR 2</w:t>
            </w:r>
            <w:r w:rsidR="000118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(OPCIONAL).</w:t>
            </w:r>
          </w:p>
        </w:tc>
      </w:tr>
      <w:tr w:rsidR="00B44661" w:rsidRPr="00BE1939" w14:paraId="1B684A50" w14:textId="77777777" w:rsidTr="000028EA">
        <w:trPr>
          <w:trHeight w:val="300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11F4D9DF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79570BB0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8E6A8B7" w14:textId="77777777" w:rsidTr="000028EA">
        <w:tc>
          <w:tcPr>
            <w:tcW w:w="2279" w:type="dxa"/>
            <w:vMerge w:val="restart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0AF79DC8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Tipo de documento</w:t>
            </w:r>
          </w:p>
        </w:tc>
        <w:tc>
          <w:tcPr>
            <w:tcW w:w="2114" w:type="dxa"/>
            <w:gridSpan w:val="3"/>
            <w:vMerge w:val="restart"/>
          </w:tcPr>
          <w:p w14:paraId="586CB668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1EBF7" w:themeFill="text2" w:themeFillTint="1A"/>
          </w:tcPr>
          <w:p w14:paraId="5D9E88D3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# Documento 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25F3E6B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83AA15E" w14:textId="77777777" w:rsidTr="000028EA">
        <w:tc>
          <w:tcPr>
            <w:tcW w:w="2279" w:type="dxa"/>
            <w:vMerge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63E32ABA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  <w:gridSpan w:val="3"/>
            <w:vMerge/>
          </w:tcPr>
          <w:p w14:paraId="1CEB0EE5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1EBF7" w:themeFill="text2" w:themeFillTint="1A"/>
          </w:tcPr>
          <w:p w14:paraId="00A71B32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Lugar de Expedición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25CB02E4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54E7DBC1" w14:textId="77777777" w:rsidTr="000028EA">
        <w:trPr>
          <w:trHeight w:val="316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7C4D95DC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Dirección e-mail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477B012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12ECBF2" w14:textId="77777777" w:rsidTr="000028EA">
        <w:trPr>
          <w:trHeight w:val="278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5DE669DB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(correo institucional)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6B77E23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0B4995AB" w14:textId="77777777" w:rsidTr="000028EA">
        <w:trPr>
          <w:trHeight w:val="268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2B52ECF0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6783" w:type="dxa"/>
            <w:gridSpan w:val="6"/>
            <w:tcBorders>
              <w:right w:val="single" w:sz="8" w:space="0" w:color="auto"/>
            </w:tcBorders>
          </w:tcPr>
          <w:p w14:paraId="27588DE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C475AD6" w14:textId="77777777" w:rsidTr="000028EA">
        <w:tc>
          <w:tcPr>
            <w:tcW w:w="2279" w:type="dxa"/>
            <w:tcBorders>
              <w:left w:val="single" w:sz="8" w:space="0" w:color="auto"/>
              <w:bottom w:val="single" w:sz="8" w:space="0" w:color="auto"/>
            </w:tcBorders>
            <w:shd w:val="clear" w:color="auto" w:fill="E1EBF7" w:themeFill="text2" w:themeFillTint="1A"/>
            <w:vAlign w:val="center"/>
          </w:tcPr>
          <w:p w14:paraId="20FF690F" w14:textId="77777777" w:rsidR="00B44661" w:rsidRPr="00BE1939" w:rsidRDefault="00B44661" w:rsidP="000028EA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6783" w:type="dxa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14:paraId="016E372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3AA8B53" w14:textId="77777777" w:rsidTr="000028EA">
        <w:trPr>
          <w:trHeight w:val="850"/>
        </w:trPr>
        <w:tc>
          <w:tcPr>
            <w:tcW w:w="9062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CE8B88" w14:textId="77777777" w:rsidR="00A80A1C" w:rsidRDefault="00A80A1C" w:rsidP="00F6056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07D0C7BA" w14:textId="6F8AD9B3" w:rsidR="00B44661" w:rsidRDefault="00B44661" w:rsidP="00F6056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Señale con X, en la casilla indicada el </w:t>
            </w:r>
            <w:r w:rsidRPr="00BE1939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tipo</w:t>
            </w:r>
            <w:r w:rsidRPr="00BE1939"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de Trabajo que va a desarrollar</w:t>
            </w:r>
          </w:p>
          <w:p w14:paraId="5874CB5D" w14:textId="77777777" w:rsidR="00A80A1C" w:rsidRPr="00BE1939" w:rsidRDefault="00A80A1C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3EDED690" w14:textId="77777777" w:rsidTr="000028EA">
        <w:tc>
          <w:tcPr>
            <w:tcW w:w="906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10AFAF25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MODALIDAD DE GRADO</w:t>
            </w:r>
          </w:p>
        </w:tc>
      </w:tr>
      <w:tr w:rsidR="00B44661" w:rsidRPr="00BE1939" w14:paraId="79B359C2" w14:textId="77777777" w:rsidTr="000028EA">
        <w:tc>
          <w:tcPr>
            <w:tcW w:w="7357" w:type="dxa"/>
            <w:gridSpan w:val="5"/>
            <w:tcBorders>
              <w:left w:val="single" w:sz="8" w:space="0" w:color="auto"/>
            </w:tcBorders>
          </w:tcPr>
          <w:p w14:paraId="05DA2E0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 xml:space="preserve">Trabajo de Grado 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1E24829C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C44E1B7" w14:textId="77777777" w:rsidTr="000028EA">
        <w:tc>
          <w:tcPr>
            <w:tcW w:w="7357" w:type="dxa"/>
            <w:gridSpan w:val="5"/>
            <w:tcBorders>
              <w:left w:val="single" w:sz="8" w:space="0" w:color="auto"/>
            </w:tcBorders>
          </w:tcPr>
          <w:p w14:paraId="7087656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>Pasantía Empresarial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154B13D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2F10098C" w14:textId="77777777" w:rsidTr="000028EA">
        <w:tc>
          <w:tcPr>
            <w:tcW w:w="7357" w:type="dxa"/>
            <w:gridSpan w:val="5"/>
            <w:tcBorders>
              <w:left w:val="single" w:sz="8" w:space="0" w:color="auto"/>
            </w:tcBorders>
          </w:tcPr>
          <w:p w14:paraId="799415AC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>Curso de investigación Pre-gradual (CIP)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411072C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EB99832" w14:textId="77777777" w:rsidTr="000028EA">
        <w:tc>
          <w:tcPr>
            <w:tcW w:w="735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154AFDC1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>Participar en Grupos de Investigación</w:t>
            </w:r>
          </w:p>
        </w:tc>
        <w:tc>
          <w:tcPr>
            <w:tcW w:w="170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8F589EF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69818246" w14:textId="77777777" w:rsidTr="000028EA">
        <w:trPr>
          <w:trHeight w:val="258"/>
        </w:trPr>
        <w:tc>
          <w:tcPr>
            <w:tcW w:w="9062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0D3A765F" w14:textId="77777777" w:rsidR="00B44661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0B877" w14:textId="77777777" w:rsidR="00A80A1C" w:rsidRPr="00BE1939" w:rsidRDefault="00A80A1C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6FFCE1F9" w14:textId="77777777" w:rsidTr="000028EA">
        <w:tc>
          <w:tcPr>
            <w:tcW w:w="906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286F977D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DILIGENCIE SI SU MODALIDAD ES</w:t>
            </w:r>
          </w:p>
          <w:p w14:paraId="5C136B01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PASANTÍA EMPRESARIAL</w:t>
            </w:r>
          </w:p>
        </w:tc>
      </w:tr>
      <w:tr w:rsidR="00B44661" w:rsidRPr="00BE1939" w14:paraId="70227EBB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5375FAC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21D283B4" w14:textId="77777777" w:rsidTr="000028EA">
        <w:tc>
          <w:tcPr>
            <w:tcW w:w="3829" w:type="dxa"/>
            <w:gridSpan w:val="3"/>
            <w:tcBorders>
              <w:left w:val="single" w:sz="8" w:space="0" w:color="auto"/>
            </w:tcBorders>
            <w:shd w:val="clear" w:color="auto" w:fill="E1EBF7" w:themeFill="text2" w:themeFillTint="1A"/>
          </w:tcPr>
          <w:p w14:paraId="7664AEFC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Promedio académico del estudiante</w:t>
            </w:r>
          </w:p>
        </w:tc>
        <w:tc>
          <w:tcPr>
            <w:tcW w:w="5233" w:type="dxa"/>
            <w:gridSpan w:val="4"/>
            <w:tcBorders>
              <w:right w:val="single" w:sz="8" w:space="0" w:color="auto"/>
            </w:tcBorders>
            <w:vAlign w:val="center"/>
          </w:tcPr>
          <w:p w14:paraId="0F99FED9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4661" w:rsidRPr="00BE1939" w14:paraId="249BC8C3" w14:textId="77777777" w:rsidTr="000028EA">
        <w:tc>
          <w:tcPr>
            <w:tcW w:w="7357" w:type="dxa"/>
            <w:gridSpan w:val="5"/>
            <w:tcBorders>
              <w:left w:val="single" w:sz="8" w:space="0" w:color="auto"/>
            </w:tcBorders>
            <w:shd w:val="clear" w:color="auto" w:fill="E1EBF7" w:themeFill="text2" w:themeFillTint="1A"/>
          </w:tcPr>
          <w:p w14:paraId="24136510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TIENE ALGUNA EMPRESA DONDE DESARROLLAR LA PASANTIA</w:t>
            </w:r>
          </w:p>
        </w:tc>
        <w:tc>
          <w:tcPr>
            <w:tcW w:w="566" w:type="dxa"/>
            <w:vAlign w:val="center"/>
          </w:tcPr>
          <w:p w14:paraId="1718D408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color w:val="BEBEBE"/>
                <w:sz w:val="20"/>
                <w:szCs w:val="20"/>
              </w:rPr>
              <w:t>SI</w:t>
            </w:r>
          </w:p>
        </w:tc>
        <w:tc>
          <w:tcPr>
            <w:tcW w:w="1139" w:type="dxa"/>
            <w:tcBorders>
              <w:right w:val="single" w:sz="8" w:space="0" w:color="auto"/>
            </w:tcBorders>
            <w:vAlign w:val="center"/>
          </w:tcPr>
          <w:p w14:paraId="2E8AF9B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color w:val="BEBEBE"/>
                <w:sz w:val="20"/>
                <w:szCs w:val="20"/>
              </w:rPr>
              <w:t>NO</w:t>
            </w:r>
          </w:p>
        </w:tc>
      </w:tr>
      <w:tr w:rsidR="00B44661" w:rsidRPr="00BE1939" w14:paraId="30E29915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71B969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Si la respuesta es "SI" diligencie:</w:t>
            </w:r>
          </w:p>
        </w:tc>
      </w:tr>
      <w:tr w:rsidR="00B44661" w:rsidRPr="00BE1939" w14:paraId="025B6B7C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00178D5B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 w:rsidRPr="00BE1939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Pr="00BE1939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 w:rsidRPr="00BE1939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EMPRESA: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</w:tcPr>
          <w:p w14:paraId="22967D8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2DE51315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08372C52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  <w:r w:rsidRPr="00BE1939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ECONOMICA (nombre y código):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</w:tcPr>
          <w:p w14:paraId="47AC0914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70D6EA95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4819DA7B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DIRECCION DOMICILIO PRINCIPAL: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</w:tcPr>
          <w:p w14:paraId="22DF6FF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003CA126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7FF25B7F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NOMBRE DEL GERENTE: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</w:tcPr>
          <w:p w14:paraId="0FAD23A1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1BEB4D5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30FED120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CONTACTO</w:t>
            </w:r>
            <w:r w:rsidRPr="00BE1939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EMPRESARIAL: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</w:tcPr>
          <w:p w14:paraId="3AA97372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32329F05" w14:textId="77777777" w:rsidTr="000028EA">
        <w:tc>
          <w:tcPr>
            <w:tcW w:w="4393" w:type="dxa"/>
            <w:gridSpan w:val="4"/>
            <w:tcBorders>
              <w:left w:val="single" w:sz="8" w:space="0" w:color="auto"/>
            </w:tcBorders>
            <w:shd w:val="clear" w:color="auto" w:fill="E1EBF7" w:themeFill="text2" w:themeFillTint="1A"/>
            <w:vAlign w:val="center"/>
          </w:tcPr>
          <w:p w14:paraId="5C2C0FBE" w14:textId="77777777" w:rsidR="00B44661" w:rsidRPr="00BE1939" w:rsidRDefault="00B44661" w:rsidP="000118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TELEFONO:</w:t>
            </w:r>
          </w:p>
        </w:tc>
        <w:tc>
          <w:tcPr>
            <w:tcW w:w="4669" w:type="dxa"/>
            <w:gridSpan w:val="3"/>
            <w:tcBorders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2164C6FD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</w:tr>
      <w:tr w:rsidR="00B44661" w:rsidRPr="00BE1939" w14:paraId="34C261A9" w14:textId="77777777" w:rsidTr="000028EA">
        <w:tc>
          <w:tcPr>
            <w:tcW w:w="4393" w:type="dxa"/>
            <w:gridSpan w:val="4"/>
            <w:tcBorders>
              <w:left w:val="single" w:sz="8" w:space="0" w:color="auto"/>
              <w:bottom w:val="single" w:sz="8" w:space="0" w:color="auto"/>
            </w:tcBorders>
          </w:tcPr>
          <w:p w14:paraId="5B0B44C1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9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5A5973F5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6D762D24" w14:textId="77777777" w:rsidTr="000028EA">
        <w:tc>
          <w:tcPr>
            <w:tcW w:w="9062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3240E6BD" w14:textId="77777777" w:rsidR="00B44661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295A33" w14:textId="06ED91C6" w:rsidR="00A80A1C" w:rsidRPr="00BE1939" w:rsidRDefault="00A80A1C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06F10497" w14:textId="77777777" w:rsidTr="000028EA">
        <w:tc>
          <w:tcPr>
            <w:tcW w:w="906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</w:tcPr>
          <w:p w14:paraId="69AEBD61" w14:textId="77777777" w:rsidR="00B44661" w:rsidRPr="00BE1939" w:rsidRDefault="00B44661" w:rsidP="00F60569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sz w:val="20"/>
                <w:szCs w:val="20"/>
              </w:rPr>
              <w:lastRenderedPageBreak/>
              <w:t>DILIGENCIE SI SU MODALIDAD ES</w:t>
            </w:r>
          </w:p>
          <w:p w14:paraId="6FA42374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sz w:val="20"/>
                <w:szCs w:val="20"/>
                <w:u w:val="single"/>
              </w:rPr>
              <w:t>PARTICIPACIÓN EN GRUPO DE INVESTIGACIÓN</w:t>
            </w:r>
          </w:p>
        </w:tc>
      </w:tr>
      <w:tr w:rsidR="00B44661" w:rsidRPr="00BE1939" w14:paraId="175496FF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6749DA9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3DEBFEBC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233185F0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Descripción del Proyecto de investigación</w:t>
            </w:r>
          </w:p>
        </w:tc>
      </w:tr>
      <w:tr w:rsidR="00B44661" w:rsidRPr="00BE1939" w14:paraId="6C069CDD" w14:textId="77777777" w:rsidTr="000028EA">
        <w:trPr>
          <w:trHeight w:val="76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985521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6A40A8B0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  <w:vAlign w:val="center"/>
          </w:tcPr>
          <w:p w14:paraId="54BCCE3C" w14:textId="77777777" w:rsidR="00B44661" w:rsidRPr="00BE1939" w:rsidRDefault="00B44661" w:rsidP="00F60569">
            <w:pPr>
              <w:tabs>
                <w:tab w:val="left" w:pos="27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sz w:val="20"/>
                <w:szCs w:val="20"/>
              </w:rPr>
              <w:t>Nombre proyecto</w:t>
            </w:r>
          </w:p>
        </w:tc>
      </w:tr>
      <w:tr w:rsidR="00B44661" w:rsidRPr="00BE1939" w14:paraId="5043EC12" w14:textId="77777777" w:rsidTr="000028EA">
        <w:trPr>
          <w:trHeight w:val="747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94606C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94923EE" w14:textId="77777777" w:rsidTr="000028EA">
        <w:trPr>
          <w:trHeight w:val="463"/>
        </w:trPr>
        <w:tc>
          <w:tcPr>
            <w:tcW w:w="2279" w:type="dxa"/>
            <w:tcBorders>
              <w:left w:val="single" w:sz="8" w:space="0" w:color="auto"/>
            </w:tcBorders>
            <w:shd w:val="clear" w:color="auto" w:fill="E1EBF7" w:themeFill="text2" w:themeFillTint="1A"/>
          </w:tcPr>
          <w:p w14:paraId="58C44A6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</w:tc>
        <w:tc>
          <w:tcPr>
            <w:tcW w:w="2114" w:type="dxa"/>
            <w:gridSpan w:val="3"/>
          </w:tcPr>
          <w:p w14:paraId="7D671F6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1EBF7" w:themeFill="text2" w:themeFillTint="1A"/>
          </w:tcPr>
          <w:p w14:paraId="782D2914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</w:tc>
        <w:tc>
          <w:tcPr>
            <w:tcW w:w="1705" w:type="dxa"/>
            <w:gridSpan w:val="2"/>
            <w:tcBorders>
              <w:right w:val="single" w:sz="8" w:space="0" w:color="auto"/>
            </w:tcBorders>
          </w:tcPr>
          <w:p w14:paraId="778DE2F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4A1A0361" w14:textId="77777777" w:rsidTr="000028EA">
        <w:tc>
          <w:tcPr>
            <w:tcW w:w="2984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1EBF7" w:themeFill="text2" w:themeFillTint="1A"/>
          </w:tcPr>
          <w:p w14:paraId="25F4213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Cargo del co-investigador dentro del proyecto</w:t>
            </w:r>
          </w:p>
        </w:tc>
        <w:tc>
          <w:tcPr>
            <w:tcW w:w="607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1AB77A7" w14:textId="77777777" w:rsidR="00B44661" w:rsidRPr="00BE1939" w:rsidRDefault="00B44661" w:rsidP="00F6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260FEF27" w14:textId="77777777" w:rsidTr="000028EA">
        <w:tc>
          <w:tcPr>
            <w:tcW w:w="9062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6300858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2BA72D04" w14:textId="77777777" w:rsidTr="000028EA">
        <w:tc>
          <w:tcPr>
            <w:tcW w:w="906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1EBF7" w:themeFill="text2" w:themeFillTint="1A"/>
          </w:tcPr>
          <w:p w14:paraId="4C5673D9" w14:textId="77777777" w:rsidR="00B44661" w:rsidRPr="00BE1939" w:rsidRDefault="00B44661" w:rsidP="00F60569">
            <w:pPr>
              <w:spacing w:before="200" w:line="360" w:lineRule="auto"/>
              <w:ind w:right="-567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  <w:t>ESTO APLICA PARA TODAS LAS MODALIDADES DE GRADO</w:t>
            </w:r>
          </w:p>
        </w:tc>
      </w:tr>
      <w:tr w:rsidR="00B44661" w:rsidRPr="00BE1939" w14:paraId="3129A635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4776BC7B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B44661" w:rsidRPr="00BE1939" w14:paraId="04D1C213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25DA0BD5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Introducción</w:t>
            </w:r>
            <w:r w:rsidRPr="00BE19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04B648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>Es la contextualización del tema objeto de estudio, explicando brevemente su pertinencia</w:t>
            </w:r>
          </w:p>
        </w:tc>
      </w:tr>
      <w:tr w:rsidR="00B44661" w:rsidRPr="00BE1939" w14:paraId="21468AFB" w14:textId="77777777" w:rsidTr="000028EA">
        <w:trPr>
          <w:trHeight w:val="1691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7E0F052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color w:val="F2DBDB" w:themeColor="accent2" w:themeTint="33"/>
                <w:sz w:val="20"/>
                <w:szCs w:val="20"/>
              </w:rPr>
              <w:t>No debe superar las 300 palabras</w:t>
            </w:r>
          </w:p>
        </w:tc>
      </w:tr>
      <w:tr w:rsidR="00B44661" w:rsidRPr="00BE1939" w14:paraId="1D48E8C5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2A4E8DEF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Título </w:t>
            </w:r>
          </w:p>
          <w:p w14:paraId="22A7DFF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sz w:val="20"/>
                <w:szCs w:val="20"/>
              </w:rPr>
              <w:t>(Oración enunciativa, máximo 12 palabras. Debe concretar el tema investigado):</w:t>
            </w:r>
          </w:p>
        </w:tc>
      </w:tr>
      <w:tr w:rsidR="00B44661" w:rsidRPr="00BE1939" w14:paraId="28D423FD" w14:textId="77777777" w:rsidTr="000028EA">
        <w:trPr>
          <w:trHeight w:val="526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11168AB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49F3C2F9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6D755967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Planteamiento del problema</w:t>
            </w:r>
          </w:p>
        </w:tc>
      </w:tr>
      <w:tr w:rsidR="00B44661" w:rsidRPr="00BE1939" w14:paraId="5F8F5500" w14:textId="77777777" w:rsidTr="000028EA">
        <w:trPr>
          <w:trHeight w:val="2436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278B9C5B" w14:textId="77777777" w:rsidR="00B44661" w:rsidRPr="00BE1939" w:rsidRDefault="00B44661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  <w:t xml:space="preserve">Descripción del problema </w:t>
            </w:r>
            <w:r w:rsidRPr="00BE1939"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Describir de manera clara y fundamentada el problema </w:t>
            </w:r>
          </w:p>
          <w:p w14:paraId="31FA16FE" w14:textId="77777777" w:rsidR="00B44661" w:rsidRPr="00BE1939" w:rsidRDefault="00B44661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250D022" w14:textId="77777777" w:rsidR="00B44661" w:rsidRPr="00BE1939" w:rsidRDefault="00B44661" w:rsidP="00F60569">
            <w:pPr>
              <w:rPr>
                <w:rFonts w:ascii="Arial" w:hAnsi="Arial" w:cs="Arial"/>
                <w:color w:val="F2DBDB" w:themeColor="accent2" w:themeTint="33"/>
                <w:sz w:val="20"/>
                <w:szCs w:val="20"/>
              </w:rPr>
            </w:pPr>
            <w:r w:rsidRPr="00BE1939">
              <w:rPr>
                <w:rFonts w:ascii="Arial" w:hAnsi="Arial" w:cs="Arial"/>
                <w:color w:val="F2DBDB" w:themeColor="accent2" w:themeTint="33"/>
                <w:sz w:val="20"/>
                <w:szCs w:val="20"/>
              </w:rPr>
              <w:t>No debe superar las 200 palabras</w:t>
            </w:r>
          </w:p>
          <w:p w14:paraId="514D9B97" w14:textId="77777777" w:rsidR="00B44661" w:rsidRPr="00BE1939" w:rsidRDefault="00B44661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2956D7A2" w14:textId="77777777" w:rsidR="00B44661" w:rsidRDefault="00B44661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ED13EE1" w14:textId="77777777" w:rsidR="000028EA" w:rsidRPr="00BE1939" w:rsidRDefault="000028EA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039B2B49" w14:textId="77777777" w:rsidR="00B44661" w:rsidRPr="00BE1939" w:rsidRDefault="00B44661" w:rsidP="00F605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bCs/>
                <w:sz w:val="20"/>
                <w:szCs w:val="20"/>
                <w:lang w:val="es-ES"/>
              </w:rPr>
              <w:t xml:space="preserve">Formulación del problema </w:t>
            </w:r>
            <w:r w:rsidRPr="00BE1939">
              <w:rPr>
                <w:rFonts w:ascii="Arial" w:eastAsia="Calibri" w:hAnsi="Arial" w:cs="Arial"/>
                <w:sz w:val="20"/>
                <w:szCs w:val="20"/>
                <w:lang w:val="es-ES"/>
              </w:rPr>
              <w:t>Formular a modo de pregunta, la cual será respondida a través del proyecto propuesto</w:t>
            </w:r>
          </w:p>
          <w:p w14:paraId="72D8434B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A81C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211CD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21C335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AAB03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1C866E33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18BCC2B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Justificación</w:t>
            </w:r>
            <w:r w:rsidRPr="00BE1939">
              <w:rPr>
                <w:rFonts w:ascii="Arial" w:hAnsi="Arial" w:cs="Arial"/>
                <w:sz w:val="20"/>
                <w:szCs w:val="20"/>
              </w:rPr>
              <w:t xml:space="preserve"> de la elección del tema y lo que el desarrollo del trabajo final aportará a la Entidad o Empresa en la que se implemente:</w:t>
            </w:r>
          </w:p>
        </w:tc>
      </w:tr>
      <w:tr w:rsidR="00B44661" w:rsidRPr="00BE1939" w14:paraId="3156BF17" w14:textId="77777777" w:rsidTr="000028EA">
        <w:trPr>
          <w:trHeight w:val="1745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6C3E6933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color w:val="F2DBDB" w:themeColor="accent2" w:themeTint="33"/>
                <w:sz w:val="20"/>
                <w:szCs w:val="20"/>
              </w:rPr>
              <w:t>No debe superar las 200 palabras</w:t>
            </w:r>
          </w:p>
        </w:tc>
      </w:tr>
      <w:tr w:rsidR="00B44661" w:rsidRPr="00BE1939" w14:paraId="24612319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67EDAF0B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Objetivo general</w:t>
            </w:r>
            <w:r w:rsidRPr="00BE1939">
              <w:rPr>
                <w:rFonts w:ascii="Arial" w:hAnsi="Arial" w:cs="Arial"/>
                <w:sz w:val="20"/>
                <w:szCs w:val="20"/>
              </w:rPr>
              <w:t xml:space="preserve"> (lo que se pretende alcanzar):</w:t>
            </w:r>
          </w:p>
        </w:tc>
      </w:tr>
      <w:tr w:rsidR="00B44661" w:rsidRPr="00BE1939" w14:paraId="464E172C" w14:textId="77777777" w:rsidTr="000028EA">
        <w:trPr>
          <w:trHeight w:val="1011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3D8C315A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563F587B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3CDBC5C8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Objetivos específicos</w:t>
            </w:r>
            <w:r w:rsidRPr="00BE1939">
              <w:rPr>
                <w:rFonts w:ascii="Arial" w:hAnsi="Arial" w:cs="Arial"/>
                <w:sz w:val="20"/>
                <w:szCs w:val="20"/>
              </w:rPr>
              <w:t xml:space="preserve"> (puntos que la investigación):</w:t>
            </w:r>
          </w:p>
        </w:tc>
      </w:tr>
      <w:tr w:rsidR="00B44661" w:rsidRPr="00BE1939" w14:paraId="3E60A0A9" w14:textId="77777777" w:rsidTr="000028EA">
        <w:trPr>
          <w:trHeight w:val="1454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573243D2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661" w:rsidRPr="00BE1939" w14:paraId="5420F723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1C00574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Marcos de referencia</w:t>
            </w:r>
            <w:r w:rsidRPr="00BE1939">
              <w:rPr>
                <w:rFonts w:ascii="Arial" w:hAnsi="Arial" w:cs="Arial"/>
                <w:sz w:val="20"/>
                <w:szCs w:val="20"/>
              </w:rPr>
              <w:t xml:space="preserve"> (Marco teórico, marco legal ):</w:t>
            </w:r>
          </w:p>
        </w:tc>
      </w:tr>
      <w:tr w:rsidR="00B44661" w:rsidRPr="00BE1939" w14:paraId="50EB98F1" w14:textId="77777777" w:rsidTr="000028EA">
        <w:trPr>
          <w:trHeight w:val="2868"/>
        </w:trPr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0FB5EA5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  <w:r w:rsidRPr="00BE1939">
              <w:rPr>
                <w:rFonts w:ascii="Arial" w:hAnsi="Arial" w:cs="Arial"/>
                <w:color w:val="F2DBDB" w:themeColor="accent2" w:themeTint="33"/>
                <w:sz w:val="20"/>
                <w:szCs w:val="20"/>
              </w:rPr>
              <w:t>No debe superar las 500 palabras</w:t>
            </w:r>
          </w:p>
        </w:tc>
      </w:tr>
      <w:tr w:rsidR="00B44661" w:rsidRPr="00BE1939" w14:paraId="22AA8B04" w14:textId="77777777" w:rsidTr="000028EA">
        <w:tc>
          <w:tcPr>
            <w:tcW w:w="9062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14:paraId="79573C20" w14:textId="77777777" w:rsidR="00B44661" w:rsidRPr="00BE1939" w:rsidRDefault="00B44661" w:rsidP="00F60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939">
              <w:rPr>
                <w:rFonts w:ascii="Arial" w:hAnsi="Arial" w:cs="Arial"/>
                <w:b/>
                <w:bCs/>
                <w:sz w:val="20"/>
                <w:szCs w:val="20"/>
              </w:rPr>
              <w:t>Metodología</w:t>
            </w:r>
          </w:p>
        </w:tc>
      </w:tr>
      <w:tr w:rsidR="00B44661" w:rsidRPr="00BE1939" w14:paraId="17830784" w14:textId="77777777" w:rsidTr="000028EA">
        <w:tc>
          <w:tcPr>
            <w:tcW w:w="9062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3E7CE" w14:textId="77777777" w:rsidR="00B44661" w:rsidRPr="00BE1939" w:rsidRDefault="00B44661" w:rsidP="00B44661">
            <w:pPr>
              <w:pStyle w:val="Prrafodelista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Línea de investigación:</w:t>
            </w:r>
            <w:r w:rsidRPr="00BE1939"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(En la línea de investigación debe ser seleccionada de las líneas de invitación específicas de cada uno de los programas académicos).</w:t>
            </w:r>
          </w:p>
          <w:p w14:paraId="42008B06" w14:textId="77777777" w:rsidR="00B44661" w:rsidRPr="00BE1939" w:rsidRDefault="00B44661" w:rsidP="00F60569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29E24012" w14:textId="77777777" w:rsidR="00B44661" w:rsidRPr="00BE1939" w:rsidRDefault="00B44661" w:rsidP="00F60569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67C0B2AD" w14:textId="77777777" w:rsidR="00B44661" w:rsidRPr="00BE1939" w:rsidRDefault="00B44661" w:rsidP="00B44661">
            <w:pPr>
              <w:pStyle w:val="Prrafodelista"/>
              <w:numPr>
                <w:ilvl w:val="0"/>
                <w:numId w:val="11"/>
              </w:numPr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Enfoque:</w:t>
            </w:r>
          </w:p>
          <w:p w14:paraId="66938344" w14:textId="77777777" w:rsidR="00B44661" w:rsidRPr="00BE1939" w:rsidRDefault="00B44661" w:rsidP="00F60569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441FC189" w14:textId="77777777" w:rsidR="00B44661" w:rsidRPr="00BE1939" w:rsidRDefault="00B44661" w:rsidP="00F60569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11508BF3" w14:textId="77777777" w:rsidR="00B44661" w:rsidRPr="00BE1939" w:rsidRDefault="00B44661" w:rsidP="00F60569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  <w:p w14:paraId="5A15A153" w14:textId="77777777" w:rsidR="00B44661" w:rsidRPr="00BE1939" w:rsidRDefault="00B44661" w:rsidP="00B44661">
            <w:pPr>
              <w:pStyle w:val="Prrafodelista"/>
              <w:numPr>
                <w:ilvl w:val="0"/>
                <w:numId w:val="11"/>
              </w:numPr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1939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Tipo de Investigación:</w:t>
            </w:r>
          </w:p>
          <w:p w14:paraId="0ADAC1E6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D58B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22FBE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E40C7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07C0F9" w14:textId="77777777" w:rsidR="00B44661" w:rsidRPr="00BE1939" w:rsidRDefault="00B44661" w:rsidP="00F60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416EA" w14:textId="77777777" w:rsidR="00B44661" w:rsidRPr="00BE1939" w:rsidRDefault="00B44661" w:rsidP="00B44661">
      <w:pPr>
        <w:ind w:left="-567" w:right="-568"/>
        <w:rPr>
          <w:rFonts w:ascii="Arial" w:eastAsia="Calibri" w:hAnsi="Arial" w:cs="Arial"/>
          <w:sz w:val="20"/>
          <w:szCs w:val="20"/>
          <w:lang w:val="es-ES"/>
        </w:rPr>
      </w:pPr>
      <w:r w:rsidRPr="00BE1939">
        <w:rPr>
          <w:rFonts w:ascii="Arial" w:eastAsia="Calibri" w:hAnsi="Arial" w:cs="Arial"/>
          <w:sz w:val="20"/>
          <w:szCs w:val="20"/>
          <w:lang w:val="es-ES"/>
        </w:rPr>
        <w:lastRenderedPageBreak/>
        <w:t>Instrucciones:</w:t>
      </w:r>
    </w:p>
    <w:p w14:paraId="35AFDF2F" w14:textId="77777777" w:rsidR="00B44661" w:rsidRPr="00BE1939" w:rsidRDefault="00B44661" w:rsidP="00B44661">
      <w:pPr>
        <w:ind w:right="-567"/>
        <w:rPr>
          <w:rFonts w:ascii="Arial" w:eastAsia="Calibri" w:hAnsi="Arial" w:cs="Arial"/>
          <w:sz w:val="20"/>
          <w:szCs w:val="20"/>
          <w:lang w:val="es-ES"/>
        </w:rPr>
      </w:pPr>
    </w:p>
    <w:p w14:paraId="3711CF30" w14:textId="77777777" w:rsidR="00B44661" w:rsidRPr="00BE1939" w:rsidRDefault="00B44661" w:rsidP="00B4466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Arial" w:eastAsia="Calibri" w:hAnsi="Arial" w:cs="Arial"/>
          <w:sz w:val="20"/>
          <w:szCs w:val="20"/>
          <w:lang w:val="es-ES"/>
        </w:rPr>
      </w:pPr>
      <w:r w:rsidRPr="00BE1939">
        <w:rPr>
          <w:rFonts w:ascii="Arial" w:eastAsia="Calibri" w:hAnsi="Arial" w:cs="Arial"/>
          <w:sz w:val="20"/>
          <w:szCs w:val="20"/>
          <w:lang w:val="es-ES"/>
        </w:rPr>
        <w:t xml:space="preserve">El estudiante debe rellenar </w:t>
      </w:r>
      <w:r w:rsidRPr="00BE1939">
        <w:rPr>
          <w:rFonts w:ascii="Arial" w:eastAsia="Calibri" w:hAnsi="Arial" w:cs="Arial"/>
          <w:b/>
          <w:sz w:val="20"/>
          <w:szCs w:val="20"/>
          <w:lang w:val="es-ES"/>
        </w:rPr>
        <w:t>todos los datos</w:t>
      </w:r>
      <w:r w:rsidRPr="00BE1939">
        <w:rPr>
          <w:rFonts w:ascii="Arial" w:eastAsia="Calibri" w:hAnsi="Arial" w:cs="Arial"/>
          <w:sz w:val="20"/>
          <w:szCs w:val="20"/>
          <w:lang w:val="es-ES"/>
        </w:rPr>
        <w:t xml:space="preserve"> solicitados. </w:t>
      </w:r>
    </w:p>
    <w:p w14:paraId="4146385C" w14:textId="77777777" w:rsidR="00B44661" w:rsidRPr="00BE1939" w:rsidRDefault="00B44661" w:rsidP="00B4466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Arial" w:eastAsia="Calibri" w:hAnsi="Arial" w:cs="Arial"/>
          <w:sz w:val="20"/>
          <w:szCs w:val="20"/>
          <w:lang w:val="es-ES"/>
        </w:rPr>
      </w:pPr>
      <w:r w:rsidRPr="00BE1939">
        <w:rPr>
          <w:rFonts w:ascii="Arial" w:eastAsia="Calibri" w:hAnsi="Arial" w:cs="Arial"/>
          <w:sz w:val="20"/>
          <w:szCs w:val="20"/>
          <w:lang w:val="es-ES"/>
        </w:rPr>
        <w:t>Este formulario debe ser diligenciado en su totalidad con las características establecidas, de lo contrario la modalidad de grado será negada</w:t>
      </w:r>
    </w:p>
    <w:p w14:paraId="3DECE5AF" w14:textId="77777777" w:rsidR="00B44661" w:rsidRPr="00BE1939" w:rsidRDefault="00B44661" w:rsidP="00B4466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Arial" w:eastAsia="Calibri" w:hAnsi="Arial" w:cs="Arial"/>
          <w:sz w:val="20"/>
          <w:szCs w:val="20"/>
          <w:lang w:val="es-ES"/>
        </w:rPr>
      </w:pPr>
      <w:r w:rsidRPr="00BE1939">
        <w:rPr>
          <w:rFonts w:ascii="Arial" w:eastAsia="Calibri" w:hAnsi="Arial" w:cs="Arial"/>
          <w:sz w:val="20"/>
          <w:szCs w:val="20"/>
          <w:lang w:val="es-ES"/>
        </w:rPr>
        <w:t>Una vez diligenciado el formulario el estudiante debe ser cargado en el módulo de solicitudes del aplicativo académico.</w:t>
      </w:r>
    </w:p>
    <w:p w14:paraId="44343042" w14:textId="77777777" w:rsidR="00B44661" w:rsidRDefault="00B44661" w:rsidP="00B4466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Arial" w:eastAsia="Calibri" w:hAnsi="Arial" w:cs="Arial"/>
          <w:sz w:val="20"/>
          <w:szCs w:val="20"/>
          <w:lang w:val="es-ES"/>
        </w:rPr>
      </w:pPr>
      <w:r w:rsidRPr="00BE1939">
        <w:rPr>
          <w:rFonts w:ascii="Arial" w:eastAsia="Calibri" w:hAnsi="Arial" w:cs="Arial"/>
          <w:bCs/>
          <w:sz w:val="20"/>
          <w:szCs w:val="20"/>
          <w:lang w:val="es-ES"/>
        </w:rPr>
        <w:t>El envío de este formulario no implica la aprobación del mismo</w:t>
      </w:r>
      <w:r w:rsidRPr="00BE1939">
        <w:rPr>
          <w:rFonts w:ascii="Arial" w:eastAsia="Calibri" w:hAnsi="Arial" w:cs="Arial"/>
          <w:sz w:val="20"/>
          <w:szCs w:val="20"/>
          <w:lang w:val="es-ES"/>
        </w:rPr>
        <w:t xml:space="preserve"> por parte de la institución. </w:t>
      </w:r>
    </w:p>
    <w:p w14:paraId="6DFB9E20" w14:textId="6468F634" w:rsidR="00A36C81" w:rsidRPr="00011839" w:rsidRDefault="00011839" w:rsidP="003E3D85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11839">
        <w:rPr>
          <w:rFonts w:ascii="Arial" w:eastAsia="Calibri" w:hAnsi="Arial" w:cs="Arial"/>
          <w:sz w:val="20"/>
          <w:szCs w:val="20"/>
          <w:lang w:val="es-ES"/>
        </w:rPr>
        <w:t>Recuerde estudiante que aplica todos los lineamientos de</w:t>
      </w:r>
      <w:r>
        <w:rPr>
          <w:rFonts w:ascii="Arial" w:eastAsia="Calibri" w:hAnsi="Arial" w:cs="Arial"/>
          <w:sz w:val="20"/>
          <w:szCs w:val="20"/>
          <w:lang w:val="es-ES"/>
        </w:rPr>
        <w:t>l Acuerdo N° 26-2024. Reglamento de</w:t>
      </w:r>
      <w:r w:rsidRPr="00011839">
        <w:rPr>
          <w:rFonts w:ascii="Arial" w:eastAsia="Calibri" w:hAnsi="Arial" w:cs="Arial"/>
          <w:sz w:val="20"/>
          <w:szCs w:val="20"/>
          <w:lang w:val="es-ES"/>
        </w:rPr>
        <w:t xml:space="preserve"> Modalidad</w:t>
      </w:r>
      <w:r>
        <w:rPr>
          <w:rFonts w:ascii="Arial" w:eastAsia="Calibri" w:hAnsi="Arial" w:cs="Arial"/>
          <w:sz w:val="20"/>
          <w:szCs w:val="20"/>
          <w:lang w:val="es-ES"/>
        </w:rPr>
        <w:t>es</w:t>
      </w:r>
      <w:r w:rsidRPr="00011839">
        <w:rPr>
          <w:rFonts w:ascii="Arial" w:eastAsia="Calibri" w:hAnsi="Arial" w:cs="Arial"/>
          <w:sz w:val="20"/>
          <w:szCs w:val="20"/>
          <w:lang w:val="es-ES"/>
        </w:rPr>
        <w:t xml:space="preserve"> de Grado</w:t>
      </w:r>
      <w:r>
        <w:rPr>
          <w:rFonts w:ascii="Arial" w:hAnsi="Arial" w:cs="Arial"/>
          <w:sz w:val="20"/>
          <w:szCs w:val="20"/>
        </w:rPr>
        <w:t>.</w:t>
      </w:r>
    </w:p>
    <w:sectPr w:rsidR="00A36C81" w:rsidRPr="00011839" w:rsidSect="0012681D">
      <w:headerReference w:type="default" r:id="rId11"/>
      <w:footerReference w:type="default" r:id="rId12"/>
      <w:pgSz w:w="12240" w:h="15840"/>
      <w:pgMar w:top="1417" w:right="1608" w:bottom="1417" w:left="1701" w:header="708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AF53" w14:textId="77777777" w:rsidR="00C92D22" w:rsidRDefault="00C92D22" w:rsidP="00A36C81">
      <w:r>
        <w:separator/>
      </w:r>
    </w:p>
  </w:endnote>
  <w:endnote w:type="continuationSeparator" w:id="0">
    <w:p w14:paraId="1D0E9D35" w14:textId="77777777" w:rsidR="00C92D22" w:rsidRDefault="00C92D22" w:rsidP="00A3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0D80" w14:textId="77777777" w:rsidR="000E02D5" w:rsidRDefault="000E02D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353886BA" wp14:editId="07777777">
          <wp:simplePos x="0" y="0"/>
          <wp:positionH relativeFrom="column">
            <wp:posOffset>-1080135</wp:posOffset>
          </wp:positionH>
          <wp:positionV relativeFrom="paragraph">
            <wp:posOffset>-46990</wp:posOffset>
          </wp:positionV>
          <wp:extent cx="7764780" cy="826770"/>
          <wp:effectExtent l="0" t="0" r="762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de 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0DC0" w14:textId="77777777" w:rsidR="00C92D22" w:rsidRDefault="00C92D22" w:rsidP="00A36C81">
      <w:r>
        <w:separator/>
      </w:r>
    </w:p>
  </w:footnote>
  <w:footnote w:type="continuationSeparator" w:id="0">
    <w:p w14:paraId="428CBE72" w14:textId="77777777" w:rsidR="00C92D22" w:rsidRDefault="00C92D22" w:rsidP="00A36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1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3814"/>
      <w:gridCol w:w="2405"/>
    </w:tblGrid>
    <w:tr w:rsidR="000E02D5" w:rsidRPr="00723FD6" w14:paraId="2C102A4F" w14:textId="77777777" w:rsidTr="55DC3AC6">
      <w:trPr>
        <w:trHeight w:val="346"/>
      </w:trPr>
      <w:tc>
        <w:tcPr>
          <w:tcW w:w="2694" w:type="dxa"/>
          <w:vMerge w:val="restart"/>
          <w:noWrap/>
          <w:vAlign w:val="bottom"/>
        </w:tcPr>
        <w:p w14:paraId="144A5D23" w14:textId="77777777" w:rsidR="000E02D5" w:rsidRPr="00723FD6" w:rsidRDefault="000E02D5" w:rsidP="001A728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es-CO"/>
            </w:rPr>
          </w:pPr>
          <w:r>
            <w:rPr>
              <w:rFonts w:ascii="Arial" w:hAnsi="Arial" w:cs="Arial"/>
              <w:noProof/>
              <w:color w:val="000000"/>
              <w:sz w:val="16"/>
              <w:szCs w:val="16"/>
              <w:lang w:val="es-CO" w:eastAsia="es-CO"/>
            </w:rPr>
            <w:drawing>
              <wp:inline distT="0" distB="0" distL="0" distR="0" wp14:anchorId="72327519" wp14:editId="07777777">
                <wp:extent cx="1657145" cy="713740"/>
                <wp:effectExtent l="0" t="0" r="63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234" cy="71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4" w:type="dxa"/>
          <w:vAlign w:val="center"/>
          <w:hideMark/>
        </w:tcPr>
        <w:p w14:paraId="00487B81" w14:textId="77777777" w:rsidR="000E02D5" w:rsidRPr="00723FD6" w:rsidRDefault="000E02D5" w:rsidP="001A728D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  <w:t>MACROPROCESO MISIONAL INVESTIGACIÓN E INNOVACIÓN</w:t>
          </w:r>
        </w:p>
      </w:tc>
      <w:tc>
        <w:tcPr>
          <w:tcW w:w="2405" w:type="dxa"/>
          <w:vAlign w:val="center"/>
        </w:tcPr>
        <w:p w14:paraId="66CD0DAF" w14:textId="77777777" w:rsidR="000E02D5" w:rsidRPr="00723FD6" w:rsidRDefault="000E02D5" w:rsidP="001A728D">
          <w:pPr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  <w:t>Código: FR-</w:t>
          </w:r>
          <w:r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  <w:t>II-GIF-0005</w:t>
          </w:r>
        </w:p>
      </w:tc>
    </w:tr>
    <w:tr w:rsidR="000E02D5" w:rsidRPr="00723FD6" w14:paraId="1B8D3EFA" w14:textId="77777777" w:rsidTr="55DC3AC6">
      <w:trPr>
        <w:trHeight w:val="224"/>
      </w:trPr>
      <w:tc>
        <w:tcPr>
          <w:tcW w:w="2694" w:type="dxa"/>
          <w:vMerge/>
          <w:noWrap/>
          <w:vAlign w:val="bottom"/>
        </w:tcPr>
        <w:p w14:paraId="738610EB" w14:textId="77777777" w:rsidR="000E02D5" w:rsidRPr="00723FD6" w:rsidRDefault="000E02D5" w:rsidP="001A728D">
          <w:pPr>
            <w:jc w:val="center"/>
            <w:rPr>
              <w:rFonts w:ascii="Arial" w:hAnsi="Arial" w:cs="Arial"/>
              <w:noProof/>
              <w:sz w:val="16"/>
              <w:szCs w:val="16"/>
              <w:lang w:eastAsia="es-CO"/>
            </w:rPr>
          </w:pPr>
        </w:p>
      </w:tc>
      <w:tc>
        <w:tcPr>
          <w:tcW w:w="3814" w:type="dxa"/>
          <w:vMerge w:val="restart"/>
          <w:vAlign w:val="center"/>
        </w:tcPr>
        <w:p w14:paraId="65FC0963" w14:textId="502BFAE0" w:rsidR="000E02D5" w:rsidRPr="00723FD6" w:rsidRDefault="55DC3AC6" w:rsidP="55DC3AC6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val="es-ES" w:eastAsia="es-CO"/>
            </w:rPr>
          </w:pPr>
          <w:r w:rsidRPr="55DC3AC6">
            <w:rPr>
              <w:rFonts w:ascii="Arial" w:hAnsi="Arial" w:cs="Arial"/>
              <w:b/>
              <w:bCs/>
              <w:color w:val="000000" w:themeColor="text1"/>
              <w:sz w:val="20"/>
              <w:szCs w:val="20"/>
              <w:lang w:val="es-ES" w:eastAsia="es-CO"/>
            </w:rPr>
            <w:t>INSCRIPCIÓN MODALIDAD DE GRADO</w:t>
          </w:r>
        </w:p>
      </w:tc>
      <w:tc>
        <w:tcPr>
          <w:tcW w:w="2405" w:type="dxa"/>
          <w:vAlign w:val="center"/>
        </w:tcPr>
        <w:p w14:paraId="3E08C8FE" w14:textId="4636F1DA" w:rsidR="000E02D5" w:rsidRPr="00723FD6" w:rsidRDefault="00972FF3" w:rsidP="001A728D">
          <w:pPr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 xml:space="preserve">Versión: </w:t>
          </w:r>
          <w:r w:rsidR="00011839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4</w:t>
          </w:r>
        </w:p>
      </w:tc>
    </w:tr>
    <w:tr w:rsidR="000E02D5" w:rsidRPr="00723FD6" w14:paraId="0EFA471F" w14:textId="77777777" w:rsidTr="55DC3AC6">
      <w:trPr>
        <w:trHeight w:val="229"/>
      </w:trPr>
      <w:tc>
        <w:tcPr>
          <w:tcW w:w="2694" w:type="dxa"/>
          <w:vMerge/>
          <w:vAlign w:val="center"/>
          <w:hideMark/>
        </w:tcPr>
        <w:p w14:paraId="637805D2" w14:textId="77777777" w:rsidR="000E02D5" w:rsidRPr="00723FD6" w:rsidRDefault="000E02D5" w:rsidP="001A728D">
          <w:pPr>
            <w:jc w:val="center"/>
            <w:rPr>
              <w:rFonts w:ascii="Arial" w:hAnsi="Arial" w:cs="Arial"/>
              <w:color w:val="000000"/>
              <w:sz w:val="22"/>
              <w:szCs w:val="22"/>
              <w:lang w:eastAsia="es-CO"/>
            </w:rPr>
          </w:pPr>
        </w:p>
      </w:tc>
      <w:tc>
        <w:tcPr>
          <w:tcW w:w="3814" w:type="dxa"/>
          <w:vMerge/>
          <w:vAlign w:val="center"/>
          <w:hideMark/>
        </w:tcPr>
        <w:p w14:paraId="463F29E8" w14:textId="77777777" w:rsidR="000E02D5" w:rsidRPr="00723FD6" w:rsidRDefault="000E02D5" w:rsidP="00052B2F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</w:pPr>
        </w:p>
      </w:tc>
      <w:tc>
        <w:tcPr>
          <w:tcW w:w="2405" w:type="dxa"/>
          <w:vAlign w:val="center"/>
          <w:hideMark/>
        </w:tcPr>
        <w:p w14:paraId="22FA66BD" w14:textId="029604C6" w:rsidR="000E02D5" w:rsidRPr="00723FD6" w:rsidRDefault="00972FF3" w:rsidP="000E02D5">
          <w:pP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 xml:space="preserve">Vigencia: </w:t>
          </w:r>
          <w:r w:rsidR="00011839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10</w:t>
          </w:r>
          <w: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-03</w:t>
          </w:r>
          <w:r w:rsidR="000E02D5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-202</w:t>
          </w:r>
          <w:r w:rsidR="00011839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6</w:t>
          </w:r>
        </w:p>
      </w:tc>
    </w:tr>
    <w:tr w:rsidR="000E02D5" w:rsidRPr="00723FD6" w14:paraId="26775AE2" w14:textId="77777777" w:rsidTr="55DC3AC6">
      <w:trPr>
        <w:trHeight w:val="229"/>
      </w:trPr>
      <w:tc>
        <w:tcPr>
          <w:tcW w:w="2694" w:type="dxa"/>
          <w:vMerge/>
          <w:vAlign w:val="center"/>
          <w:hideMark/>
        </w:tcPr>
        <w:p w14:paraId="3B7B4B86" w14:textId="77777777" w:rsidR="000E02D5" w:rsidRPr="00723FD6" w:rsidRDefault="000E02D5" w:rsidP="001A728D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  <w:lang w:eastAsia="es-CO"/>
            </w:rPr>
          </w:pPr>
        </w:p>
      </w:tc>
      <w:tc>
        <w:tcPr>
          <w:tcW w:w="3814" w:type="dxa"/>
          <w:vAlign w:val="center"/>
          <w:hideMark/>
        </w:tcPr>
        <w:p w14:paraId="414BE6CC" w14:textId="77777777" w:rsidR="000E02D5" w:rsidRPr="00723FD6" w:rsidRDefault="000E02D5" w:rsidP="001A728D">
          <w:pPr>
            <w:ind w:firstLineChars="100" w:firstLine="201"/>
            <w:jc w:val="center"/>
            <w:rPr>
              <w:rFonts w:ascii="Arial" w:hAnsi="Arial" w:cs="Arial"/>
              <w:b/>
              <w:color w:val="000000"/>
              <w:sz w:val="20"/>
              <w:szCs w:val="20"/>
              <w:lang w:eastAsia="es-CO"/>
            </w:rPr>
          </w:pPr>
          <w:r>
            <w:rPr>
              <w:rFonts w:ascii="Arial" w:hAnsi="Arial" w:cs="Arial"/>
              <w:b/>
              <w:color w:val="000000"/>
              <w:sz w:val="20"/>
              <w:szCs w:val="20"/>
              <w:lang w:eastAsia="es-CO"/>
            </w:rPr>
            <w:t>DOCUMENTO CONTROLADO</w:t>
          </w:r>
        </w:p>
      </w:tc>
      <w:tc>
        <w:tcPr>
          <w:tcW w:w="2405" w:type="dxa"/>
          <w:vAlign w:val="center"/>
          <w:hideMark/>
        </w:tcPr>
        <w:p w14:paraId="53EF927F" w14:textId="7ABB7208" w:rsidR="000E02D5" w:rsidRPr="00723FD6" w:rsidRDefault="000E02D5" w:rsidP="001A728D">
          <w:pP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bCs/>
              <w:sz w:val="18"/>
              <w:szCs w:val="18"/>
              <w:lang w:val="es-ES" w:eastAsia="es-CO"/>
            </w:rPr>
            <w:t xml:space="preserve">Página 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begin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instrText>PAGE  \* Arabic  \* MERGEFORMAT</w:instrTex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separate"/>
          </w:r>
          <w:r w:rsidR="00972FF3" w:rsidRPr="00972FF3">
            <w:rPr>
              <w:rFonts w:ascii="Arial" w:hAnsi="Arial" w:cs="Arial"/>
              <w:b/>
              <w:bCs/>
              <w:noProof/>
              <w:sz w:val="18"/>
              <w:szCs w:val="18"/>
              <w:lang w:val="es-ES" w:eastAsia="es-CO"/>
            </w:rPr>
            <w:t>5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end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val="es-ES" w:eastAsia="es-CO"/>
            </w:rPr>
            <w:t xml:space="preserve"> de 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begin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instrText>NUMPAGES  \* Arabic  \* MERGEFORMAT</w:instrTex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separate"/>
          </w:r>
          <w:r w:rsidR="00972FF3" w:rsidRPr="00972FF3">
            <w:rPr>
              <w:rFonts w:ascii="Arial" w:hAnsi="Arial" w:cs="Arial"/>
              <w:b/>
              <w:bCs/>
              <w:noProof/>
              <w:sz w:val="18"/>
              <w:szCs w:val="18"/>
              <w:lang w:val="es-ES" w:eastAsia="es-CO"/>
            </w:rPr>
            <w:t>5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end"/>
          </w:r>
        </w:p>
      </w:tc>
    </w:tr>
  </w:tbl>
  <w:p w14:paraId="3A0FF5F2" w14:textId="77777777" w:rsidR="00A36C81" w:rsidRPr="00F34593" w:rsidRDefault="00A36C81" w:rsidP="000E02D5">
    <w:pPr>
      <w:pStyle w:val="Encabezado"/>
      <w:jc w:val="right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ED3"/>
      </v:shape>
    </w:pict>
  </w:numPicBullet>
  <w:abstractNum w:abstractNumId="0" w15:restartNumberingAfterBreak="0">
    <w:nsid w:val="0EDF3035"/>
    <w:multiLevelType w:val="hybridMultilevel"/>
    <w:tmpl w:val="A1247D4A"/>
    <w:lvl w:ilvl="0" w:tplc="15EA10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2C86"/>
    <w:multiLevelType w:val="hybridMultilevel"/>
    <w:tmpl w:val="89365214"/>
    <w:lvl w:ilvl="0" w:tplc="240A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37795521"/>
    <w:multiLevelType w:val="hybridMultilevel"/>
    <w:tmpl w:val="5BF403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6D71"/>
    <w:multiLevelType w:val="hybridMultilevel"/>
    <w:tmpl w:val="71C29B4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C7233"/>
    <w:multiLevelType w:val="hybridMultilevel"/>
    <w:tmpl w:val="20967E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A4E85"/>
    <w:multiLevelType w:val="multilevel"/>
    <w:tmpl w:val="88E09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6C239BC"/>
    <w:multiLevelType w:val="hybridMultilevel"/>
    <w:tmpl w:val="0A7A4EEA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D58F7"/>
    <w:multiLevelType w:val="hybridMultilevel"/>
    <w:tmpl w:val="79EA98FE"/>
    <w:lvl w:ilvl="0" w:tplc="0F6CEB00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sz w:val="18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2705F"/>
    <w:multiLevelType w:val="hybridMultilevel"/>
    <w:tmpl w:val="3AFEA226"/>
    <w:lvl w:ilvl="0" w:tplc="AEFED162">
      <w:start w:val="3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92201"/>
    <w:multiLevelType w:val="hybridMultilevel"/>
    <w:tmpl w:val="B9F2066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9B0637"/>
    <w:multiLevelType w:val="multilevel"/>
    <w:tmpl w:val="F6DAC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147554961">
    <w:abstractNumId w:val="7"/>
  </w:num>
  <w:num w:numId="2" w16cid:durableId="2135249895">
    <w:abstractNumId w:val="8"/>
  </w:num>
  <w:num w:numId="3" w16cid:durableId="2027055069">
    <w:abstractNumId w:val="0"/>
  </w:num>
  <w:num w:numId="4" w16cid:durableId="827284539">
    <w:abstractNumId w:val="4"/>
  </w:num>
  <w:num w:numId="5" w16cid:durableId="1500661119">
    <w:abstractNumId w:val="1"/>
  </w:num>
  <w:num w:numId="6" w16cid:durableId="1711101217">
    <w:abstractNumId w:val="3"/>
  </w:num>
  <w:num w:numId="7" w16cid:durableId="1618295496">
    <w:abstractNumId w:val="6"/>
  </w:num>
  <w:num w:numId="8" w16cid:durableId="1546021479">
    <w:abstractNumId w:val="5"/>
  </w:num>
  <w:num w:numId="9" w16cid:durableId="1373581299">
    <w:abstractNumId w:val="10"/>
  </w:num>
  <w:num w:numId="10" w16cid:durableId="262881001">
    <w:abstractNumId w:val="9"/>
  </w:num>
  <w:num w:numId="11" w16cid:durableId="1194076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81"/>
    <w:rsid w:val="000028EA"/>
    <w:rsid w:val="00011839"/>
    <w:rsid w:val="000151A9"/>
    <w:rsid w:val="000212B2"/>
    <w:rsid w:val="00027AB3"/>
    <w:rsid w:val="00052B2F"/>
    <w:rsid w:val="00080172"/>
    <w:rsid w:val="0009454B"/>
    <w:rsid w:val="000C4898"/>
    <w:rsid w:val="000E02D5"/>
    <w:rsid w:val="000F2724"/>
    <w:rsid w:val="0012122B"/>
    <w:rsid w:val="0012681D"/>
    <w:rsid w:val="00252233"/>
    <w:rsid w:val="002C29AF"/>
    <w:rsid w:val="002D447F"/>
    <w:rsid w:val="003125E4"/>
    <w:rsid w:val="00312C89"/>
    <w:rsid w:val="0035175E"/>
    <w:rsid w:val="003574FC"/>
    <w:rsid w:val="00373E03"/>
    <w:rsid w:val="003A343F"/>
    <w:rsid w:val="003E3B73"/>
    <w:rsid w:val="003E3D85"/>
    <w:rsid w:val="0040726B"/>
    <w:rsid w:val="004173A1"/>
    <w:rsid w:val="004265D9"/>
    <w:rsid w:val="0046253A"/>
    <w:rsid w:val="004B43E6"/>
    <w:rsid w:val="004B6CCB"/>
    <w:rsid w:val="004D66E1"/>
    <w:rsid w:val="00525CF3"/>
    <w:rsid w:val="005356A8"/>
    <w:rsid w:val="00587D51"/>
    <w:rsid w:val="005B76DA"/>
    <w:rsid w:val="005C5D17"/>
    <w:rsid w:val="005D47BE"/>
    <w:rsid w:val="0065562C"/>
    <w:rsid w:val="006B3430"/>
    <w:rsid w:val="00933EB4"/>
    <w:rsid w:val="00941EB2"/>
    <w:rsid w:val="00972FF3"/>
    <w:rsid w:val="009E1E13"/>
    <w:rsid w:val="009E730F"/>
    <w:rsid w:val="009F71F2"/>
    <w:rsid w:val="00A14D8D"/>
    <w:rsid w:val="00A36C81"/>
    <w:rsid w:val="00A80A1C"/>
    <w:rsid w:val="00A8776E"/>
    <w:rsid w:val="00AB18CC"/>
    <w:rsid w:val="00AB6642"/>
    <w:rsid w:val="00AD6404"/>
    <w:rsid w:val="00AE1DD2"/>
    <w:rsid w:val="00B32542"/>
    <w:rsid w:val="00B442A4"/>
    <w:rsid w:val="00B44661"/>
    <w:rsid w:val="00BE6893"/>
    <w:rsid w:val="00C07E0C"/>
    <w:rsid w:val="00C0A377"/>
    <w:rsid w:val="00C92D22"/>
    <w:rsid w:val="00D92FBC"/>
    <w:rsid w:val="00DA023B"/>
    <w:rsid w:val="00DF71DF"/>
    <w:rsid w:val="00E11163"/>
    <w:rsid w:val="00F238E6"/>
    <w:rsid w:val="00F34593"/>
    <w:rsid w:val="00F506F8"/>
    <w:rsid w:val="00F6424E"/>
    <w:rsid w:val="00F8065F"/>
    <w:rsid w:val="00FD57AF"/>
    <w:rsid w:val="00FE2D8F"/>
    <w:rsid w:val="0594149A"/>
    <w:rsid w:val="0D423623"/>
    <w:rsid w:val="0D85FE22"/>
    <w:rsid w:val="180F11A4"/>
    <w:rsid w:val="1839CBB8"/>
    <w:rsid w:val="1BBC898C"/>
    <w:rsid w:val="240B6370"/>
    <w:rsid w:val="269AF6C4"/>
    <w:rsid w:val="29D29786"/>
    <w:rsid w:val="2DEAD153"/>
    <w:rsid w:val="36836B32"/>
    <w:rsid w:val="3751D2E9"/>
    <w:rsid w:val="3DFAF6A8"/>
    <w:rsid w:val="5062C9E9"/>
    <w:rsid w:val="55DC3AC6"/>
    <w:rsid w:val="5AF78B00"/>
    <w:rsid w:val="5F09C658"/>
    <w:rsid w:val="614DA427"/>
    <w:rsid w:val="670DE1D2"/>
    <w:rsid w:val="6714D83D"/>
    <w:rsid w:val="71680DF9"/>
    <w:rsid w:val="758F2BA6"/>
    <w:rsid w:val="75EC1C02"/>
    <w:rsid w:val="7A17B9D9"/>
    <w:rsid w:val="7B11E503"/>
    <w:rsid w:val="7B9A0FB6"/>
    <w:rsid w:val="7CD907C0"/>
    <w:rsid w:val="7D81152E"/>
    <w:rsid w:val="7F30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F9AC"/>
  <w15:docId w15:val="{6955CBBE-8114-4164-AD51-F93BF9A6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C8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A36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C8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6C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C8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3125E4"/>
    <w:rPr>
      <w:color w:val="808080"/>
    </w:rPr>
  </w:style>
  <w:style w:type="paragraph" w:styleId="Prrafodelista">
    <w:name w:val="List Paragraph"/>
    <w:basedOn w:val="Normal"/>
    <w:uiPriority w:val="34"/>
    <w:qFormat/>
    <w:rsid w:val="000E02D5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351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175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f4b2ff-ef4f-4fc6-bb9b-82e4aa910d44" xsi:nil="true"/>
    <lcf76f155ced4ddcb4097134ff3c332f xmlns="5ad66a22-0628-4ad6-b881-f0c2726eff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6FDAA04DCBC04AB1A35E984EBC1512" ma:contentTypeVersion="20" ma:contentTypeDescription="Crear nuevo documento." ma:contentTypeScope="" ma:versionID="6d8feb9270b1ed82078477d9b3a7d15a">
  <xsd:schema xmlns:xsd="http://www.w3.org/2001/XMLSchema" xmlns:xs="http://www.w3.org/2001/XMLSchema" xmlns:p="http://schemas.microsoft.com/office/2006/metadata/properties" xmlns:ns2="7ff4b2ff-ef4f-4fc6-bb9b-82e4aa910d44" xmlns:ns3="5ad66a22-0628-4ad6-b881-f0c2726eff34" targetNamespace="http://schemas.microsoft.com/office/2006/metadata/properties" ma:root="true" ma:fieldsID="cf8a226a05b1538769d222810a3b9a1a" ns2:_="" ns3:_="">
    <xsd:import namespace="7ff4b2ff-ef4f-4fc6-bb9b-82e4aa910d44"/>
    <xsd:import namespace="5ad66a22-0628-4ad6-b881-f0c2726eff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4b2ff-ef4f-4fc6-bb9b-82e4aa910d4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ae404b32-4625-453a-aeb7-cf9b38731cd0}" ma:internalName="TaxCatchAll" ma:showField="CatchAllData" ma:web="7ff4b2ff-ef4f-4fc6-bb9b-82e4aa910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66a22-0628-4ad6-b881-f0c2726ef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4bca77eb-67e5-483b-9196-7567c1ecc6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D9303D-3AB0-402B-B1B2-15FFF4F8D9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4847A-CACA-4F33-9173-363319E369A6}">
  <ds:schemaRefs>
    <ds:schemaRef ds:uri="http://schemas.microsoft.com/office/2006/metadata/properties"/>
    <ds:schemaRef ds:uri="http://schemas.microsoft.com/office/infopath/2007/PartnerControls"/>
    <ds:schemaRef ds:uri="7ff4b2ff-ef4f-4fc6-bb9b-82e4aa910d44"/>
    <ds:schemaRef ds:uri="5ad66a22-0628-4ad6-b881-f0c2726eff34"/>
  </ds:schemaRefs>
</ds:datastoreItem>
</file>

<file path=customXml/itemProps3.xml><?xml version="1.0" encoding="utf-8"?>
<ds:datastoreItem xmlns:ds="http://schemas.openxmlformats.org/officeDocument/2006/customXml" ds:itemID="{16887390-3163-4FEE-973E-0702FEFA77D1}"/>
</file>

<file path=customXml/itemProps4.xml><?xml version="1.0" encoding="utf-8"?>
<ds:datastoreItem xmlns:ds="http://schemas.openxmlformats.org/officeDocument/2006/customXml" ds:itemID="{23E07156-E45B-40A6-B736-8EFC0220A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Blaudiert Muriel Zea</cp:lastModifiedBy>
  <cp:revision>2</cp:revision>
  <cp:lastPrinted>2017-09-11T23:02:00Z</cp:lastPrinted>
  <dcterms:created xsi:type="dcterms:W3CDTF">2026-03-10T19:47:00Z</dcterms:created>
  <dcterms:modified xsi:type="dcterms:W3CDTF">2026-03-10T19:47:00Z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0x010100026FDAA04DCBC04AB1A35E984EBC1512</vt:lpwstr>
  </property>
  <property fmtid="{D5CDD505-2E9C-101B-9397-08002B2CF9AE}" pid="3" name="MediaServiceImageTags">
    <vt:lpwstr/>
  </property>
</Properties>
</file>